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2029D351" w:rsidR="00A0571A" w:rsidRPr="00416FB2" w:rsidRDefault="00F67F8F" w:rsidP="006C6126">
      <w:pPr>
        <w:spacing w:line="276" w:lineRule="auto"/>
        <w:jc w:val="center"/>
        <w:rPr>
          <w:rFonts w:ascii="Arial" w:hAnsi="Arial" w:cs="Arial"/>
          <w:b/>
          <w:bCs/>
        </w:rPr>
      </w:pPr>
      <w:r>
        <w:rPr>
          <w:rStyle w:val="Gl"/>
          <w:rFonts w:ascii="Arial" w:hAnsi="Arial" w:cs="Arial"/>
        </w:rPr>
        <w:t>İZCİLİK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331AE722"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F67F8F">
        <w:rPr>
          <w:rFonts w:ascii="Arial" w:hAnsi="Arial" w:cs="Arial"/>
          <w:sz w:val="22"/>
          <w:szCs w:val="22"/>
        </w:rPr>
        <w:t>İzcilik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18F1EF20" w:rsidR="003F57DD" w:rsidRPr="003F57DD" w:rsidRDefault="00F67F8F"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İZCİLİK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10EF1B9E" w:rsidR="0093273A" w:rsidRPr="0093273A" w:rsidRDefault="00F67F8F"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İZCİLİK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545F00E9" w:rsidR="0093273A" w:rsidRPr="007145F7" w:rsidRDefault="00F67F8F"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İZCİLİK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7439D9F1" w:rsidR="0093273A" w:rsidRPr="007145F7" w:rsidRDefault="00F67F8F"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İZCİLİK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03BAD"/>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67F8F"/>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1530</Words>
  <Characters>8723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2026-05-20T19:52:00Z</dcterms:modified>
</cp:coreProperties>
</file>